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普宁市义务教育入学平台操作说明书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（学生端）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报名平台登录网址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普宁市义务教育入学平台登录网址：</w:t>
      </w:r>
      <w:r>
        <w:fldChar w:fldCharType="begin"/>
      </w:r>
      <w:r>
        <w:instrText xml:space="preserve"> HYPERLINK "http://pnjy.sincci.net" </w:instrText>
      </w:r>
      <w:r>
        <w:fldChar w:fldCharType="separate"/>
      </w:r>
      <w:r>
        <w:rPr>
          <w:rFonts w:hint="eastAsia"/>
          <w:sz w:val="28"/>
          <w:szCs w:val="28"/>
        </w:rPr>
        <w:t>http://pnjy.sincci.net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报名流程</w:t>
      </w:r>
    </w:p>
    <w:p>
      <w:pPr>
        <w:spacing w:line="360" w:lineRule="auto"/>
        <w:jc w:val="left"/>
      </w:pPr>
      <w:r>
        <mc:AlternateContent>
          <mc:Choice Requires="wpc">
            <w:drawing>
              <wp:inline distT="0" distB="0" distL="0" distR="0">
                <wp:extent cx="5274310" cy="6171565"/>
                <wp:effectExtent l="0" t="3810" r="2540" b="0"/>
                <wp:docPr id="51" name="画布 5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自选图形 4"/>
                        <wps:cNvSpPr>
                          <a:spLocks noChangeArrowheads="1"/>
                        </wps:cNvSpPr>
                        <wps:spPr bwMode="auto">
                          <a:xfrm>
                            <a:off x="1449705" y="182880"/>
                            <a:ext cx="2475865" cy="742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1、注册报名用户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家长</w:t>
                              </w:r>
                              <w:r>
                                <w:rPr>
                                  <w:rFonts w:hint="eastAsia"/>
                                </w:rPr>
                                <w:t>用学生姓名、身份证号注册，并绑定家长手机号。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自选图形 6"/>
                        <wps:cNvSpPr>
                          <a:spLocks noChangeArrowheads="1"/>
                        </wps:cNvSpPr>
                        <wps:spPr bwMode="auto">
                          <a:xfrm>
                            <a:off x="1487805" y="1271905"/>
                            <a:ext cx="246380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2、阅读报名须知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家长认真阅读报名须知。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自选图形 7"/>
                        <wps:cNvSpPr>
                          <a:spLocks noChangeArrowheads="1"/>
                        </wps:cNvSpPr>
                        <wps:spPr bwMode="auto">
                          <a:xfrm>
                            <a:off x="1494155" y="2167255"/>
                            <a:ext cx="2463800" cy="749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3、填写报名信息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按要求填写学生报名信息，上传相关证明材料拍照。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1519555" y="3227705"/>
                            <a:ext cx="2463800" cy="768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4、保存报名信息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核对所填的报名信息无误后，保存信息。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自选图形 9"/>
                        <wps:cNvSpPr>
                          <a:spLocks noChangeArrowheads="1"/>
                        </wps:cNvSpPr>
                        <wps:spPr bwMode="auto">
                          <a:xfrm>
                            <a:off x="1513205" y="4338955"/>
                            <a:ext cx="2463800" cy="768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5、现场提交材料审核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按报名要求携带证明材料、打印的报名表到所报学校进行资料审核操作。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1976755" y="5427981"/>
                            <a:ext cx="1466850" cy="4381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报名成功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直线 13"/>
                        <wps:cNvCnPr>
                          <a:cxnSpLocks noChangeShapeType="1"/>
                        </wps:cNvCnPr>
                        <wps:spPr bwMode="auto">
                          <a:xfrm>
                            <a:off x="2611755" y="940435"/>
                            <a:ext cx="6350" cy="3168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47" name="直线 14"/>
                        <wps:cNvCnPr>
                          <a:cxnSpLocks noChangeShapeType="1"/>
                        </wps:cNvCnPr>
                        <wps:spPr bwMode="auto">
                          <a:xfrm>
                            <a:off x="2611755" y="18497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直线 15"/>
                        <wps:cNvCnPr>
                          <a:cxnSpLocks noChangeShapeType="1"/>
                        </wps:cNvCnPr>
                        <wps:spPr bwMode="auto">
                          <a:xfrm>
                            <a:off x="2592705" y="29165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9" name="直线 16"/>
                        <wps:cNvCnPr>
                          <a:cxnSpLocks noChangeShapeType="1"/>
                        </wps:cNvCnPr>
                        <wps:spPr bwMode="auto">
                          <a:xfrm>
                            <a:off x="2599055" y="40214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50" name="直线 17"/>
                        <wps:cNvCnPr>
                          <a:cxnSpLocks noChangeShapeType="1"/>
                        </wps:cNvCnPr>
                        <wps:spPr bwMode="auto">
                          <a:xfrm>
                            <a:off x="2611755" y="5120006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85.95pt;width:415.3pt;" coordsize="5274310,6171565" editas="canvas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EDVWVPXAAAABQEAAA8AAAAAAAAA&#10;AQAgAAAAIgAAAGRycy9kb3ducmV2LnhtbFBLAQIUABQAAAAIAIdO4kC/Rr+m9wQAAKseAAAOAAAA&#10;AAAAAAEAIAAAACYBAABkcnMvZTJvRG9jLnhtbFBLBQYAAAAABgAGAFkBAACPCAAAAAA=&#10;">
                <o:lock v:ext="edit" aspectratio="f"/>
                <v:shape id="_x0000_s1026" o:spid="_x0000_s1026" style="position:absolute;left:0;top:0;height:6171565;width:5274310;" filled="f" stroked="f" coordsize="21600,21600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EDVWVPXAAAABQEAAA8AAAAAAAAAAQAgAAAAIgAAAGRy&#10;cy9kb3ducmV2LnhtbFBLAQIUABQAAAAIAIdO4kCyP0hmsgQAACYeAAAOAAAAAAAAAAEAIAAAACYB&#10;AABkcnMvZTJvRG9jLnhtbFBLBQYAAAAABgAGAFkBAABKCAAAAAA=&#10;">
                  <v:fill on="f" focussize="0,0"/>
                  <v:stroke on="f"/>
                  <v:imagedata o:title=""/>
                  <o:lock v:ext="edit" aspectratio="f"/>
                </v:shape>
                <v:roundrect id="自选图形 4" o:spid="_x0000_s1026" o:spt="2" style="position:absolute;left:1449705;top:182880;height:742950;width:2475865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oaxHPWAAAABQEAAA8AAAAAAAAAAQAgAAAAIgAAAGRycy9kb3ducmV2Lnht&#10;bFBLAQIUABQAAAAIAIdO4kDXUz7gbQIAALsEAAAOAAAAAAAAAAEAIAAAACUBAABkcnMvZTJvRG9j&#10;LnhtbFBLBQYAAAAABgAGAFkBAAAE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1、注册报名用户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家长</w:t>
                        </w:r>
                        <w:r>
                          <w:rPr>
                            <w:rFonts w:hint="eastAsia"/>
                          </w:rPr>
                          <w:t>用学生姓名、身份证号注册，并绑定家长手机号。</w:t>
                        </w:r>
                      </w:p>
                    </w:txbxContent>
                  </v:textbox>
                </v:roundrect>
                <v:roundrect id="自选图形 6" o:spid="_x0000_s1026" o:spt="2" style="position:absolute;left:1487805;top:1271905;height:5715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hrEc9YAAAAFAQAADwAAAAAAAAABACAAAAAiAAAAZHJzL2Rv&#10;d25yZXYueG1sUEsBAhQAFAAAAAgAh07iQNYLOg51AgAAygQAAA4AAAAAAAAAAQAgAAAAJQEAAGRy&#10;cy9lMm9Eb2MueG1sUEsFBgAAAAAGAAYAWQEAAAw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2、阅读报名须知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家长认真阅读报名须知。</w:t>
                        </w:r>
                      </w:p>
                    </w:txbxContent>
                  </v:textbox>
                </v:roundrect>
                <v:roundrect id="自选图形 7" o:spid="_x0000_s1026" o:spt="2" style="position:absolute;left:1494155;top:2167255;height:7493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GsRz1gAAAAUBAAAPAAAAAAAAAAEAIAAAACIAAABkcnMv&#10;ZG93bnJldi54bWxQSwECFAAUAAAACACHTuJA2q8hM3cCAADKBAAADgAAAAAAAAABACAAAAAlAQAA&#10;ZHJzL2Uyb0RvYy54bWxQSwUGAAAAAAYABgBZAQAADgY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3、填写报名信息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按要求填写学生报名信息，上传相关证明材料拍照。</w:t>
                        </w:r>
                      </w:p>
                    </w:txbxContent>
                  </v:textbox>
                </v:roundrect>
                <v:roundrect id="自选图形 8" o:spid="_x0000_s1026" o:spt="2" style="position:absolute;left:1519555;top:3227705;height:76835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oaxHPWAAAABQEAAA8AAAAAAAAAAQAgAAAAIgAAAGRy&#10;cy9kb3ducmV2LnhtbFBLAQIUABQAAAAIAIdO4kBlRzu2eQIAAMoEAAAOAAAAAAAAAAEAIAAAACUB&#10;AABkcnMvZTJvRG9jLnhtbFBLBQYAAAAABgAGAFkBAAAQ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4、保存报名信息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核对所填的报名信息无误后，保存信息。</w:t>
                        </w:r>
                      </w:p>
                    </w:txbxContent>
                  </v:textbox>
                </v:roundrect>
                <v:roundrect id="自选图形 9" o:spid="_x0000_s1026" o:spt="2" style="position:absolute;left:1513205;top:4338955;height:768985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hrEc9YAAAAFAQAADwAAAAAAAAABACAAAAAiAAAAZHJz&#10;L2Rvd25yZXYueG1sUEsBAhQAFAAAAAgAh07iQNmDb9J4AgAAygQAAA4AAAAAAAAAAQAgAAAAJQEA&#10;AGRycy9lMm9Eb2MueG1sUEsFBgAAAAAGAAYAWQEAAA8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5、现场提交材料审核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按报名要求携带证明材料、打印的报名表到所报学校进行资料审核操作。</w:t>
                        </w:r>
                      </w:p>
                    </w:txbxContent>
                  </v:textbox>
                </v:roundrect>
                <v:rect id="矩形 10" o:spid="_x0000_s1026" o:spt="1" style="position:absolute;left:1976755;top:5427981;height:438150;width:1466850;" fillcolor="#ED7D31" filled="t" stroked="t" coordsize="21600,21600" o:gfxdata="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1JSuj1gAAAAUBAAAPAAAA&#10;AAAAAAEAIAAAACIAAABkcnMvZG93bnJldi54bWxQSwECFAAUAAAACACHTuJA9ZTFGlACAACTBAAA&#10;DgAAAAAAAAABACAAAAAlAQAAZHJzL2Uyb0RvYy54bWxQSwUGAAAAAAYABgBZAQAA5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报名成功</w:t>
                        </w:r>
                      </w:p>
                    </w:txbxContent>
                  </v:textbox>
                </v:rect>
                <v:line id="直线 13" o:spid="_x0000_s1026" o:spt="20" style="position:absolute;left:2611755;top:940435;height:316865;width:635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wr6dcAAAAFAQAADwAAAAAAAAABACAAAAAiAAAA&#10;ZHJzL2Rvd25yZXYueG1sUEsBAhQAFAAAAAgAh07iQNcojgIIAgAA5gMAAA4AAAAAAAAAAQAgAAAA&#10;JgEAAGRycy9lMm9Eb2MueG1sUEsFBgAAAAAGAAYAWQEAAKA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4" o:spid="_x0000_s1026" o:spt="20" style="position:absolute;left:2611755;top:18497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Y6Sd9A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5" o:spid="_x0000_s1026" o:spt="20" style="position:absolute;left:2592705;top:29165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Li26uc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6" o:spid="_x0000_s1026" o:spt="20" style="position:absolute;left:2599055;top:40214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N1ksbk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7" o:spid="_x0000_s1026" o:spt="20" style="position:absolute;left:2611755;top:5120006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hr1Tcg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操作说明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选择报名通道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用户登录http://pnjy.sincci.net/后，界面如下：</w:t>
      </w:r>
    </w:p>
    <w:p>
      <w:pPr>
        <w:spacing w:line="360" w:lineRule="auto"/>
        <w:jc w:val="left"/>
      </w:pPr>
      <w:r>
        <w:drawing>
          <wp:inline distT="0" distB="0" distL="0" distR="0">
            <wp:extent cx="5263515" cy="26142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普宁市义务教育招生平台目前提供五种类型报名通道：1.公办幼儿园新生报名、2.公办小学一年级报名、3.民办小学一年级报名、4.公办初中一年级报名、5.民办初中一年级报名。家长选择需要报名的对应通道，点击“XX报名”按钮进入分类报名页面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注意：小学和初中有公办和民办学校招生，如果家长要同时填报公办和民办，必须分别进入“公办报名”、“民办报名”，进行注册填写报名信息。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如下图，选择小学民办报名报名通道进入分类通道首页：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2752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3077845"/>
            <wp:effectExtent l="0" t="0" r="190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注册报名用户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用户进入需要报名的通道后，首先要注册报名用户。注册用户需要填写学生姓名、学生身份证号、监护人手机号、用户密码、手机验证码等信息。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先输入学生姓名、学生身份证号、监护人手机号、密码等信息，点击“获取手机验证码”按钮，并将手机收到的验证码输入到对应的输入框中，点击“立即注册”按钮注册报名用户。系统提示注册成功，点击“确定”按钮将网页跳转回通道首页，利用刚注册成功的用户信息登录招生平台。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2405" cy="3000375"/>
            <wp:effectExtent l="0" t="0" r="1079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5273040" cy="34442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登录招生平台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用户注册成功后，在报名通道首页右边登录框中输入注册的用户信息（学生身份证号、密码）以及验证码，点击“登录”按钮登录系统，如下图：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325" cy="3111500"/>
            <wp:effectExtent l="0" t="0" r="317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登录成功后，界面如下：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2927985"/>
            <wp:effectExtent l="0" t="0" r="127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阅读报名须知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用户登录成功后，点击网页上面横幅部分的“网上报名”链接，进入网上报名流程，如下图：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135" cy="3178175"/>
            <wp:effectExtent l="0" t="0" r="1206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在进入报名信息填写之前，用户须先阅读网上报名、现场资格审查需提供资料及注意事项，</w:t>
      </w:r>
      <w:r>
        <w:rPr>
          <w:rFonts w:hint="eastAsia"/>
          <w:b/>
          <w:bCs/>
          <w:sz w:val="28"/>
          <w:szCs w:val="28"/>
        </w:rPr>
        <w:t>不同年级或不同报名通道的报名须知内容有所不同，请用户认真、仔细阅读，并按报名须知填写报名信息和准备现场审核所需材料。</w:t>
      </w:r>
      <w:r>
        <w:rPr>
          <w:rFonts w:hint="eastAsia"/>
          <w:sz w:val="28"/>
          <w:szCs w:val="28"/>
        </w:rPr>
        <w:t>阅读完毕后，点击“报名信息采集”按钮进入报名信息填写页面，如下图：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3975100"/>
            <wp:effectExtent l="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填写报名信息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用户进入报名信息填写页面。根据不同类型报名的招生工作要求，用户所需要填写的报名表有所不同，下面的操作以界面举例：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67960" cy="5670550"/>
            <wp:effectExtent l="0" t="0" r="2540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4693285"/>
            <wp:effectExtent l="0" t="0" r="1270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报名表说明：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在报名表填写页面中，</w:t>
      </w:r>
      <w:r>
        <w:rPr>
          <w:rFonts w:hint="eastAsia"/>
          <w:color w:val="FF0000"/>
          <w:sz w:val="28"/>
          <w:szCs w:val="28"/>
        </w:rPr>
        <w:t>姓名、性别、民族、出生日期、户籍、居住地址、监护人（至少填写一个）、拟报读学校、填报批次、上传证明材料等</w:t>
      </w:r>
      <w:r>
        <w:rPr>
          <w:rFonts w:hint="eastAsia"/>
          <w:color w:val="000000"/>
          <w:sz w:val="28"/>
          <w:szCs w:val="28"/>
        </w:rPr>
        <w:t>项目</w:t>
      </w:r>
      <w:r>
        <w:rPr>
          <w:rFonts w:hint="eastAsia"/>
          <w:sz w:val="28"/>
          <w:szCs w:val="28"/>
        </w:rPr>
        <w:t>都是必须填写的内容，未填写或填写不完整，将不能提交数据。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上传证明材料栏，家长需先把证明材料拍照，然后点击材料对应栏中的上传按钮，上传拍照后的照片，例如：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上传户口簿拍照的操作步骤</w:t>
      </w:r>
      <w:r>
        <w:rPr>
          <w:rFonts w:hint="eastAsia"/>
          <w:sz w:val="28"/>
          <w:szCs w:val="28"/>
        </w:rPr>
        <w:t>：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点击户口本相片对栏中的“上传”按钮，弹出上传附件管理界面，如下图：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4564380" cy="381762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在打开的文件选择框中，点击“选择文件”按钮，选择拍照好的材料照片，点击“打开”按钮，如下图：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65420" cy="35585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步骤3:</w:t>
      </w:r>
      <w:r>
        <w:rPr>
          <w:rFonts w:hint="eastAsia"/>
          <w:sz w:val="28"/>
          <w:szCs w:val="28"/>
        </w:rPr>
        <w:t>选择了需要上传的照片后，上传窗口将显示需要上传的文件名，确认无误后，点击“上传”按钮，上传该文件，如下图：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594860" cy="3863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步骤4：文件上传成功后，将弹出成功提示，点击“确定”按钮，界面如下，多张照片（如户口本户主页，学生本人页等）需要上传的，重复步骤1至步骤3即可。</w:t>
      </w:r>
      <w:r>
        <w:rPr>
          <w:rFonts w:hint="eastAsia"/>
          <w:b/>
          <w:bCs/>
          <w:color w:val="FF0000"/>
          <w:sz w:val="28"/>
          <w:szCs w:val="28"/>
        </w:rPr>
        <w:t>注意，上传照片前请核对当前需要上传的资料类别是否正确，如上面窗口，仅需上传户口簿的拍照。</w:t>
      </w:r>
    </w:p>
    <w:p>
      <w:pPr>
        <w:spacing w:line="360" w:lineRule="auto"/>
        <w:jc w:val="center"/>
      </w:pPr>
      <w:r>
        <w:drawing>
          <wp:inline distT="0" distB="0" distL="0" distR="0">
            <wp:extent cx="4572000" cy="3771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步骤5：关闭上传窗口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户口簿拍照上传完毕后，可点击窗口右上角的“X”关闭本窗口，如下图：</w:t>
      </w:r>
    </w:p>
    <w:p>
      <w:pPr>
        <w:spacing w:line="360" w:lineRule="auto"/>
        <w:ind w:firstLine="420" w:firstLineChars="200"/>
        <w:rPr>
          <w:b/>
          <w:bCs/>
          <w:sz w:val="28"/>
          <w:szCs w:val="28"/>
        </w:rPr>
      </w:pPr>
      <w:r>
        <w:drawing>
          <wp:inline distT="0" distB="0" distL="0" distR="0">
            <wp:extent cx="4602480" cy="38328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发现相片上传错误的，在上传界面中，选中该张图片前面的小方格，点击“删除相片”按钮即可删除，点击图片可查看大图，界面如下：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4579620" cy="3794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保存报名资料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当所有资料填写完整，确认无误后，用户需点击“保存”按钮提交报名信息，如下图：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135" cy="3695065"/>
            <wp:effectExtent l="0" t="0" r="12065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3675" cy="4222750"/>
            <wp:effectExtent l="0" t="0" r="9525" b="635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</w:pPr>
      <w:r>
        <w:rPr>
          <w:rFonts w:hint="eastAsia"/>
          <w:sz w:val="28"/>
          <w:szCs w:val="28"/>
        </w:rPr>
        <w:t>提交后，系统会保存用户预报名数据，并根据用户选择的报名学校自动按序分配现场资料审核时间，请家长按照时间携带报对应的资料原件、复印件到学校提交资料审核。如下图：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修改报名信息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报名数据提交后，系统将跳转到信息预览页面，如下图：</w:t>
      </w:r>
    </w:p>
    <w:p>
      <w:pPr>
        <w:spacing w:line="360" w:lineRule="auto"/>
        <w:jc w:val="left"/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家长再次核对填写的信息是否正确，发现填写有误的，点击“修改信息”按钮重新进入报名填报页面修改报名信息，修改完毕，再次点击“保存”按钮保存即可。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忘记密码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用户忘记密码无法登录系统时，可在报名登录网页中登录窗口的下方点击“找回”密码链接，通过注册时绑定的家长手机号接收验证码，并通过系统验证后重置密码。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点击登录框下方的“找回密码”链接，如下图：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2956560"/>
            <wp:effectExtent l="0" t="0" r="1270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562" w:firstLineChars="200"/>
        <w:jc w:val="left"/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验证学生身份。输入注册时填写的身份证号和学生姓名，点击“提交”按钮，验证身份，如下图：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3040" cy="1562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步骤3：</w:t>
      </w:r>
      <w:r>
        <w:rPr>
          <w:rFonts w:hint="eastAsia"/>
          <w:sz w:val="28"/>
          <w:szCs w:val="28"/>
        </w:rPr>
        <w:t>通过注册时绑定的家长手机号，获取手机验证码，并输入新的密码，点击“提交”按钮，如下图：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73040" cy="17602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1E71B"/>
    <w:multiLevelType w:val="singleLevel"/>
    <w:tmpl w:val="A9D1E7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93AB36E"/>
    <w:multiLevelType w:val="singleLevel"/>
    <w:tmpl w:val="393AB3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1F0721"/>
    <w:rsid w:val="000B73D6"/>
    <w:rsid w:val="00153349"/>
    <w:rsid w:val="001F0721"/>
    <w:rsid w:val="004000BC"/>
    <w:rsid w:val="005F2552"/>
    <w:rsid w:val="007C5755"/>
    <w:rsid w:val="00930972"/>
    <w:rsid w:val="009E3C40"/>
    <w:rsid w:val="00C54169"/>
    <w:rsid w:val="00D70C83"/>
    <w:rsid w:val="00DF3972"/>
    <w:rsid w:val="00EC324D"/>
    <w:rsid w:val="0B53731F"/>
    <w:rsid w:val="24EC4023"/>
    <w:rsid w:val="2DB3570E"/>
    <w:rsid w:val="335F2A21"/>
    <w:rsid w:val="35BE7A8E"/>
    <w:rsid w:val="434B5F61"/>
    <w:rsid w:val="449F47B6"/>
    <w:rsid w:val="4B005C5D"/>
    <w:rsid w:val="529E3882"/>
    <w:rsid w:val="64B87B75"/>
    <w:rsid w:val="71D05043"/>
    <w:rsid w:val="7EA44690"/>
    <w:rsid w:val="7FC8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293</Words>
  <Characters>1674</Characters>
  <Lines>13</Lines>
  <Paragraphs>3</Paragraphs>
  <TotalTime>17</TotalTime>
  <ScaleCrop>false</ScaleCrop>
  <LinksUpToDate>false</LinksUpToDate>
  <CharactersWithSpaces>1964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2020-07-18T03:04:00Z</dcterms:created>
  <dc:creator>庄 燕边</dc:creator>
  <cp:lastModifiedBy>阿飞</cp:lastModifiedBy>
  <dcterms:modified xsi:type="dcterms:W3CDTF">2022-07-27T05:35:54Z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B2B01A7B59FD4775B0E979B813A55022</vt:lpwstr>
  </property>
</Properties>
</file>